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</w:p>
    <w:p w:rsidR="00756EF1" w:rsidRPr="009262D2" w:rsidRDefault="00B84329" w:rsidP="009262D2">
      <w:pPr>
        <w:ind w:left="720" w:firstLine="720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:rsidR="00032B50" w:rsidRDefault="00054E43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Monday March</w:t>
      </w:r>
      <w:r w:rsidR="00744FEB">
        <w:rPr>
          <w:rFonts w:ascii="Shruti" w:hAnsi="Shruti" w:cs="Shruti"/>
          <w:lang w:val="en-GB"/>
        </w:rPr>
        <w:t xml:space="preserve"> 27</w:t>
      </w:r>
      <w:bookmarkStart w:id="0" w:name="_GoBack"/>
      <w:bookmarkEnd w:id="0"/>
      <w:r w:rsidR="002C374D">
        <w:rPr>
          <w:rFonts w:ascii="Shruti" w:hAnsi="Shruti" w:cs="Shruti"/>
          <w:lang w:val="en-GB"/>
        </w:rPr>
        <w:t>, 2017</w:t>
      </w:r>
      <w:r w:rsidR="00032B50">
        <w:rPr>
          <w:rFonts w:ascii="Shruti" w:hAnsi="Shruti" w:cs="Shruti"/>
          <w:lang w:val="en-GB"/>
        </w:rPr>
        <w:t>.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3137DF" w:rsidRPr="003137DF" w:rsidRDefault="00BD7597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1564640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1528" id="Rectangle 2" o:spid="_x0000_s1026" style="position:absolute;margin-left:71.75pt;margin-top:123.2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WteQIAAPc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B5+IWteQIAAPcE&#10;AAAOAAAAAAAAAAAAAAAAAC4CAABkcnMvZTJvRG9jLnhtbFBLAQItABQABgAIAAAAIQDvLQTW4QAA&#10;AAwBAAAPAAAAAAAAAAAAAAAAANMEAABkcnMvZG93bnJldi54bWxQSwUGAAAAAAQABADzAAAA4QUA&#10;AAAA&#10;" o:allowincell="f" fillcolor="#7f7f7f" stroked="f" strokeweight="0">
                <w10:wrap anchorx="page" anchory="page"/>
                <w10:anchorlock/>
              </v:rect>
            </w:pict>
          </mc:Fallback>
        </mc:AlternateContent>
      </w:r>
    </w:p>
    <w:p w:rsidR="00032B50" w:rsidRPr="003137DF" w:rsidRDefault="00722DC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Agenda</w:t>
      </w: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4B23FF">
        <w:rPr>
          <w:rFonts w:ascii="Arial" w:hAnsi="Arial" w:cs="Arial"/>
          <w:sz w:val="22"/>
          <w:szCs w:val="22"/>
          <w:lang w:val="en-GB"/>
        </w:rPr>
        <w:t>to O</w:t>
      </w:r>
      <w:r w:rsidR="00386A7B">
        <w:rPr>
          <w:rFonts w:ascii="Arial" w:hAnsi="Arial" w:cs="Arial"/>
          <w:sz w:val="22"/>
          <w:szCs w:val="22"/>
          <w:lang w:val="en-GB"/>
        </w:rPr>
        <w:t>rder &amp; Welcome</w:t>
      </w:r>
    </w:p>
    <w:p w:rsidR="003078B8" w:rsidRPr="00756EF1" w:rsidRDefault="003078B8" w:rsidP="00045980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4B23FF" w:rsidRDefault="00032B50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647159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647159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3)</w:t>
      </w:r>
      <w:r>
        <w:rPr>
          <w:rFonts w:ascii="Arial" w:hAnsi="Arial" w:cs="Arial"/>
          <w:sz w:val="22"/>
          <w:szCs w:val="22"/>
          <w:lang w:val="en-GB"/>
        </w:rPr>
        <w:tab/>
      </w:r>
      <w:r w:rsidR="004B23FF">
        <w:rPr>
          <w:rFonts w:ascii="Arial" w:hAnsi="Arial" w:cs="Arial"/>
          <w:sz w:val="22"/>
          <w:szCs w:val="22"/>
          <w:lang w:val="en-GB"/>
        </w:rPr>
        <w:t>Chair Report</w:t>
      </w:r>
    </w:p>
    <w:p w:rsidR="004B23FF" w:rsidRDefault="00054E43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B23FF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647159" w:rsidRDefault="004B23FF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>
        <w:rPr>
          <w:rFonts w:ascii="Arial" w:hAnsi="Arial" w:cs="Arial"/>
          <w:sz w:val="22"/>
          <w:szCs w:val="22"/>
          <w:lang w:val="en-GB"/>
        </w:rPr>
        <w:tab/>
      </w:r>
      <w:r w:rsidR="00647159" w:rsidRPr="00756EF1">
        <w:rPr>
          <w:rFonts w:ascii="Arial" w:hAnsi="Arial" w:cs="Arial"/>
          <w:sz w:val="22"/>
          <w:szCs w:val="22"/>
          <w:lang w:val="en-GB"/>
        </w:rPr>
        <w:t>Administrator’s Report</w:t>
      </w:r>
    </w:p>
    <w:p w:rsidR="004B23FF" w:rsidRDefault="00647159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B23FF" w:rsidRDefault="004B23FF" w:rsidP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078B8" w:rsidRPr="00756EF1" w:rsidRDefault="003078B8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722DC8" w:rsidRDefault="004B23FF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 xml:space="preserve">Fundraising Committee </w:t>
      </w:r>
    </w:p>
    <w:p w:rsidR="00AB4924" w:rsidRDefault="00AB492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045980" w:rsidRDefault="00045980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3D17A7" w:rsidRPr="003078B8" w:rsidRDefault="004B23FF" w:rsidP="00045980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045980">
        <w:rPr>
          <w:rFonts w:ascii="Arial" w:hAnsi="Arial" w:cs="Arial"/>
          <w:sz w:val="22"/>
          <w:szCs w:val="22"/>
          <w:lang w:val="en-GB"/>
        </w:rPr>
        <w:t>Financial Report</w:t>
      </w:r>
    </w:p>
    <w:p w:rsidR="00722DC8" w:rsidRDefault="00B034AD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AB4924" w:rsidRDefault="00AB4924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722DC8" w:rsidRPr="00756EF1" w:rsidRDefault="00722DC8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032B50" w:rsidRDefault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 xml:space="preserve">Parent </w:t>
      </w:r>
      <w:r w:rsidR="00045980">
        <w:rPr>
          <w:rFonts w:ascii="Arial" w:hAnsi="Arial" w:cs="Arial"/>
          <w:sz w:val="22"/>
          <w:szCs w:val="22"/>
          <w:lang w:val="en-GB"/>
        </w:rPr>
        <w:t xml:space="preserve">Involvement </w:t>
      </w: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AB4924" w:rsidRDefault="00AB4924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3078B8" w:rsidRDefault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Default="004B23F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</w:p>
    <w:p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B4924" w:rsidRDefault="00AB492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F35A03" w:rsidRDefault="00032B50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 w:rsidRPr="00756EF1">
        <w:rPr>
          <w:rFonts w:ascii="Arial" w:hAnsi="Arial" w:cs="Arial"/>
          <w:color w:val="C00000"/>
          <w:sz w:val="22"/>
          <w:szCs w:val="22"/>
          <w:lang w:val="en-GB"/>
        </w:rPr>
        <w:t xml:space="preserve">Next Meeting: </w:t>
      </w:r>
      <w:r w:rsidRPr="00756EF1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1962F8">
        <w:rPr>
          <w:rFonts w:ascii="Arial" w:hAnsi="Arial" w:cs="Arial"/>
          <w:color w:val="C00000"/>
          <w:sz w:val="22"/>
          <w:szCs w:val="22"/>
          <w:lang w:val="en-GB"/>
        </w:rPr>
        <w:t>May 29</w:t>
      </w:r>
    </w:p>
    <w:p w:rsidR="001962F8" w:rsidRDefault="001962F8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</w:p>
    <w:p w:rsidR="0000163C" w:rsidRPr="004B23FF" w:rsidRDefault="001962F8" w:rsidP="004B23FF">
      <w:pPr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</w:r>
      <w:r>
        <w:rPr>
          <w:rFonts w:ascii="Arial" w:hAnsi="Arial" w:cs="Arial"/>
          <w:color w:val="C00000"/>
          <w:sz w:val="22"/>
          <w:szCs w:val="22"/>
          <w:lang w:val="en-GB"/>
        </w:rPr>
        <w:tab/>
        <w:t>NOTE: Meetings will be held on Monday nights from 6:30pm to 8:00pm</w:t>
      </w:r>
    </w:p>
    <w:sectPr w:rsidR="0000163C" w:rsidRPr="004B23FF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 w15:restartNumberingAfterBreak="0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39B"/>
    <w:multiLevelType w:val="hybridMultilevel"/>
    <w:tmpl w:val="C40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BD8"/>
    <w:multiLevelType w:val="hybridMultilevel"/>
    <w:tmpl w:val="030C5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12267"/>
    <w:multiLevelType w:val="hybridMultilevel"/>
    <w:tmpl w:val="1140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614"/>
    <w:multiLevelType w:val="hybridMultilevel"/>
    <w:tmpl w:val="599E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B60"/>
    <w:multiLevelType w:val="hybridMultilevel"/>
    <w:tmpl w:val="15DA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0"/>
    <w:rsid w:val="0000163C"/>
    <w:rsid w:val="000119AC"/>
    <w:rsid w:val="00021618"/>
    <w:rsid w:val="00032B50"/>
    <w:rsid w:val="00045980"/>
    <w:rsid w:val="00054E43"/>
    <w:rsid w:val="000B731D"/>
    <w:rsid w:val="001962F8"/>
    <w:rsid w:val="001A2EC0"/>
    <w:rsid w:val="00264F16"/>
    <w:rsid w:val="00272873"/>
    <w:rsid w:val="002A0582"/>
    <w:rsid w:val="002C374D"/>
    <w:rsid w:val="002C419D"/>
    <w:rsid w:val="003062B4"/>
    <w:rsid w:val="003078B8"/>
    <w:rsid w:val="003137DF"/>
    <w:rsid w:val="00386A7B"/>
    <w:rsid w:val="003D17A7"/>
    <w:rsid w:val="0041657A"/>
    <w:rsid w:val="00417B1F"/>
    <w:rsid w:val="00420E83"/>
    <w:rsid w:val="00462ACF"/>
    <w:rsid w:val="004B23FF"/>
    <w:rsid w:val="005225E7"/>
    <w:rsid w:val="005E1BD9"/>
    <w:rsid w:val="005F5041"/>
    <w:rsid w:val="006205EA"/>
    <w:rsid w:val="00647159"/>
    <w:rsid w:val="006A040E"/>
    <w:rsid w:val="00722DC8"/>
    <w:rsid w:val="00744FEB"/>
    <w:rsid w:val="00756EF1"/>
    <w:rsid w:val="00876C68"/>
    <w:rsid w:val="00880509"/>
    <w:rsid w:val="008F0CEE"/>
    <w:rsid w:val="009262D2"/>
    <w:rsid w:val="009B0318"/>
    <w:rsid w:val="009F2279"/>
    <w:rsid w:val="00A1708E"/>
    <w:rsid w:val="00A237C3"/>
    <w:rsid w:val="00A5345B"/>
    <w:rsid w:val="00A710DD"/>
    <w:rsid w:val="00AA19BD"/>
    <w:rsid w:val="00AB4924"/>
    <w:rsid w:val="00B034AD"/>
    <w:rsid w:val="00B84329"/>
    <w:rsid w:val="00BD7597"/>
    <w:rsid w:val="00BF1F3F"/>
    <w:rsid w:val="00C22A99"/>
    <w:rsid w:val="00C2786E"/>
    <w:rsid w:val="00C91B8F"/>
    <w:rsid w:val="00CE4F88"/>
    <w:rsid w:val="00CF0F8A"/>
    <w:rsid w:val="00D066AA"/>
    <w:rsid w:val="00E14025"/>
    <w:rsid w:val="00F35A03"/>
    <w:rsid w:val="00F657D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EDB98"/>
  <w15:docId w15:val="{3ABDA0B7-D8F1-44BD-B588-31A8A7F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Watson, Greg</cp:lastModifiedBy>
  <cp:revision>3</cp:revision>
  <cp:lastPrinted>2017-03-27T13:10:00Z</cp:lastPrinted>
  <dcterms:created xsi:type="dcterms:W3CDTF">2017-03-27T13:18:00Z</dcterms:created>
  <dcterms:modified xsi:type="dcterms:W3CDTF">2017-03-27T13:18:00Z</dcterms:modified>
</cp:coreProperties>
</file>