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4720" w14:textId="77777777"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noProof/>
          <w:sz w:val="30"/>
          <w:szCs w:val="30"/>
          <w:lang w:eastAsia="en-US"/>
        </w:rPr>
        <w:drawing>
          <wp:inline distT="0" distB="0" distL="0" distR="0" wp14:anchorId="4AD0823E" wp14:editId="3C216A80">
            <wp:extent cx="945396" cy="945396"/>
            <wp:effectExtent l="19050" t="0" r="7104" b="0"/>
            <wp:docPr id="1" name="Picture 1" descr="T:\Admin\Logo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Logos\logo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3" cy="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B7470" w14:textId="77777777"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</w:p>
    <w:p w14:paraId="233EB00D" w14:textId="77777777" w:rsidR="00756EF1" w:rsidRPr="009262D2" w:rsidRDefault="00B84329" w:rsidP="009262D2">
      <w:pPr>
        <w:ind w:left="720" w:firstLine="720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sz w:val="30"/>
          <w:szCs w:val="30"/>
          <w:lang w:val="en-GB"/>
        </w:rPr>
        <w:t xml:space="preserve">         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GORDON SCHOOL COUNCIL</w:t>
      </w:r>
    </w:p>
    <w:p w14:paraId="36F4A183" w14:textId="4A65050D" w:rsidR="00032B50" w:rsidRDefault="00A852D7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Monday October 1</w:t>
      </w:r>
      <w:r w:rsidR="00474BA0">
        <w:rPr>
          <w:rFonts w:ascii="Shruti" w:hAnsi="Shruti" w:cs="Shruti"/>
          <w:lang w:val="en-GB"/>
        </w:rPr>
        <w:t>, 2018</w:t>
      </w:r>
    </w:p>
    <w:p w14:paraId="61E500AB" w14:textId="77777777"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14:paraId="29579769" w14:textId="77777777" w:rsidR="003137DF" w:rsidRPr="003137DF" w:rsidRDefault="00BD7597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8FF9281" wp14:editId="2FA44F2F">
                <wp:simplePos x="0" y="0"/>
                <wp:positionH relativeFrom="page">
                  <wp:posOffset>911225</wp:posOffset>
                </wp:positionH>
                <wp:positionV relativeFrom="page">
                  <wp:posOffset>1564640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1528" id="Rectangle 2" o:spid="_x0000_s1026" style="position:absolute;margin-left:71.75pt;margin-top:123.2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WteQIAAPc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B5+IWteQIAAPcE&#10;AAAOAAAAAAAAAAAAAAAAAC4CAABkcnMvZTJvRG9jLnhtbFBLAQItABQABgAIAAAAIQDvLQTW4QAA&#10;AAwBAAAPAAAAAAAAAAAAAAAAANMEAABkcnMvZG93bnJldi54bWxQSwUGAAAAAAQABADzAAAA4QUA&#10;AAAA&#10;" o:allowincell="f" fillcolor="#7f7f7f" stroked="f" strokeweight="0">
                <w10:wrap anchorx="page" anchory="page"/>
                <w10:anchorlock/>
              </v:rect>
            </w:pict>
          </mc:Fallback>
        </mc:AlternateContent>
      </w:r>
    </w:p>
    <w:p w14:paraId="20585137" w14:textId="77777777" w:rsidR="00032B50" w:rsidRPr="003137DF" w:rsidRDefault="00722DC8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Agenda</w:t>
      </w:r>
    </w:p>
    <w:p w14:paraId="77307C0D" w14:textId="77777777"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A13ED18" w14:textId="207FA67B"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4B23FF">
        <w:rPr>
          <w:rFonts w:ascii="Arial" w:hAnsi="Arial" w:cs="Arial"/>
          <w:sz w:val="22"/>
          <w:szCs w:val="22"/>
          <w:lang w:val="en-GB"/>
        </w:rPr>
        <w:t>to O</w:t>
      </w:r>
      <w:r w:rsidR="00386A7B">
        <w:rPr>
          <w:rFonts w:ascii="Arial" w:hAnsi="Arial" w:cs="Arial"/>
          <w:sz w:val="22"/>
          <w:szCs w:val="22"/>
          <w:lang w:val="en-GB"/>
        </w:rPr>
        <w:t>rder &amp; Welcome</w:t>
      </w:r>
    </w:p>
    <w:p w14:paraId="5C227F98" w14:textId="3285CBED" w:rsidR="00A852D7" w:rsidRDefault="00A852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51ED178B" w14:textId="5B8A1245" w:rsidR="00A852D7" w:rsidRDefault="00A852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2) </w:t>
      </w:r>
      <w:r>
        <w:rPr>
          <w:rFonts w:ascii="Arial" w:hAnsi="Arial" w:cs="Arial"/>
          <w:sz w:val="22"/>
          <w:szCs w:val="22"/>
          <w:lang w:val="en-GB"/>
        </w:rPr>
        <w:tab/>
        <w:t>Elections-</w:t>
      </w:r>
    </w:p>
    <w:p w14:paraId="10D66299" w14:textId="5E0E8B12" w:rsidR="00A852D7" w:rsidRDefault="00A852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Members</w:t>
      </w:r>
    </w:p>
    <w:p w14:paraId="5AEBBF06" w14:textId="0B915477" w:rsidR="00A852D7" w:rsidRDefault="00A852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Chair</w:t>
      </w:r>
    </w:p>
    <w:p w14:paraId="573D4694" w14:textId="68E9A8EC" w:rsidR="00A852D7" w:rsidRDefault="00A852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Vice Chair</w:t>
      </w:r>
    </w:p>
    <w:p w14:paraId="67026376" w14:textId="778C54DB" w:rsidR="00A852D7" w:rsidRDefault="00A852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Secretary</w:t>
      </w:r>
    </w:p>
    <w:p w14:paraId="5DA041FA" w14:textId="03173415" w:rsidR="00A852D7" w:rsidRDefault="00A852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Treasurer</w:t>
      </w:r>
    </w:p>
    <w:p w14:paraId="097B7AA1" w14:textId="77777777" w:rsidR="003078B8" w:rsidRPr="00756EF1" w:rsidRDefault="003078B8" w:rsidP="00045980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611C1BD9" w14:textId="3D9203D2" w:rsidR="004B23FF" w:rsidRDefault="00A852D7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14:paraId="0E6537DD" w14:textId="77777777"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5C1CDF91" w14:textId="14069977" w:rsidR="004B23FF" w:rsidRDefault="00A852D7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647159">
        <w:rPr>
          <w:rFonts w:ascii="Arial" w:hAnsi="Arial" w:cs="Arial"/>
          <w:sz w:val="22"/>
          <w:szCs w:val="22"/>
          <w:lang w:val="en-GB"/>
        </w:rPr>
        <w:t>)</w:t>
      </w:r>
      <w:r w:rsidR="00647159">
        <w:rPr>
          <w:rFonts w:ascii="Arial" w:hAnsi="Arial" w:cs="Arial"/>
          <w:sz w:val="22"/>
          <w:szCs w:val="22"/>
          <w:lang w:val="en-GB"/>
        </w:rPr>
        <w:tab/>
      </w:r>
      <w:r w:rsidR="004B23FF">
        <w:rPr>
          <w:rFonts w:ascii="Arial" w:hAnsi="Arial" w:cs="Arial"/>
          <w:sz w:val="22"/>
          <w:szCs w:val="22"/>
          <w:lang w:val="en-GB"/>
        </w:rPr>
        <w:t>Chair Report</w:t>
      </w:r>
      <w:r>
        <w:rPr>
          <w:rFonts w:ascii="Arial" w:hAnsi="Arial" w:cs="Arial"/>
          <w:sz w:val="22"/>
          <w:szCs w:val="22"/>
          <w:lang w:val="en-GB"/>
        </w:rPr>
        <w:t xml:space="preserve"> (establish meeting dates for year)</w:t>
      </w:r>
      <w:bookmarkStart w:id="0" w:name="_GoBack"/>
      <w:bookmarkEnd w:id="0"/>
    </w:p>
    <w:p w14:paraId="4741364E" w14:textId="77777777"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7632530C" w14:textId="5BC5961C" w:rsidR="00647159" w:rsidRDefault="00A852D7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4B23FF">
        <w:rPr>
          <w:rFonts w:ascii="Arial" w:hAnsi="Arial" w:cs="Arial"/>
          <w:sz w:val="22"/>
          <w:szCs w:val="22"/>
          <w:lang w:val="en-GB"/>
        </w:rPr>
        <w:t>)</w:t>
      </w:r>
      <w:r w:rsidR="004B23FF">
        <w:rPr>
          <w:rFonts w:ascii="Arial" w:hAnsi="Arial" w:cs="Arial"/>
          <w:sz w:val="22"/>
          <w:szCs w:val="22"/>
          <w:lang w:val="en-GB"/>
        </w:rPr>
        <w:tab/>
      </w:r>
      <w:r w:rsidR="00647159" w:rsidRPr="00756EF1">
        <w:rPr>
          <w:rFonts w:ascii="Arial" w:hAnsi="Arial" w:cs="Arial"/>
          <w:sz w:val="22"/>
          <w:szCs w:val="22"/>
          <w:lang w:val="en-GB"/>
        </w:rPr>
        <w:t>Administrator’s Report</w:t>
      </w:r>
    </w:p>
    <w:p w14:paraId="03A8DE10" w14:textId="02D45B94" w:rsidR="004B23FF" w:rsidRDefault="004B23FF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14B2B396" w14:textId="461CA1C3" w:rsidR="003D17A7" w:rsidRPr="003078B8" w:rsidRDefault="00A852D7" w:rsidP="00045980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045980">
        <w:rPr>
          <w:rFonts w:ascii="Arial" w:hAnsi="Arial" w:cs="Arial"/>
          <w:sz w:val="22"/>
          <w:szCs w:val="22"/>
          <w:lang w:val="en-GB"/>
        </w:rPr>
        <w:t>Financial Report</w:t>
      </w:r>
    </w:p>
    <w:p w14:paraId="2D5F76AD" w14:textId="77777777" w:rsidR="00722DC8" w:rsidRPr="00756EF1" w:rsidRDefault="00722DC8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14:paraId="034FA917" w14:textId="470BFB1D" w:rsidR="000458D7" w:rsidRDefault="000458D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8) </w:t>
      </w:r>
      <w:r>
        <w:rPr>
          <w:rFonts w:ascii="Arial" w:hAnsi="Arial" w:cs="Arial"/>
          <w:sz w:val="22"/>
          <w:szCs w:val="22"/>
          <w:lang w:val="en-GB"/>
        </w:rPr>
        <w:tab/>
        <w:t>Parent Involvement</w:t>
      </w:r>
    </w:p>
    <w:p w14:paraId="5B87FE91" w14:textId="5F2ABCD8"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6CE53AFF" w14:textId="4576E480" w:rsidR="00A1708E" w:rsidRDefault="00AE4CA0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Old Business (if applicable)</w:t>
      </w:r>
    </w:p>
    <w:p w14:paraId="31153FA0" w14:textId="77777777"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1736A1B0" w14:textId="77777777"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25E59822" w14:textId="77777777"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421BCCD7" w14:textId="77777777" w:rsidR="001962F8" w:rsidRDefault="001962F8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</w:p>
    <w:p w14:paraId="3F8E228E" w14:textId="77777777" w:rsidR="0000163C" w:rsidRPr="004B23FF" w:rsidRDefault="001962F8" w:rsidP="004B23FF">
      <w:pPr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</w:r>
    </w:p>
    <w:sectPr w:rsidR="0000163C" w:rsidRPr="004B23FF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 w15:restartNumberingAfterBreak="0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39B"/>
    <w:multiLevelType w:val="hybridMultilevel"/>
    <w:tmpl w:val="C40A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BD8"/>
    <w:multiLevelType w:val="hybridMultilevel"/>
    <w:tmpl w:val="030C5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12267"/>
    <w:multiLevelType w:val="hybridMultilevel"/>
    <w:tmpl w:val="1140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614"/>
    <w:multiLevelType w:val="hybridMultilevel"/>
    <w:tmpl w:val="599E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B60"/>
    <w:multiLevelType w:val="hybridMultilevel"/>
    <w:tmpl w:val="15DA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0"/>
    <w:rsid w:val="0000163C"/>
    <w:rsid w:val="000119AC"/>
    <w:rsid w:val="00021618"/>
    <w:rsid w:val="00032B50"/>
    <w:rsid w:val="000458D7"/>
    <w:rsid w:val="00045980"/>
    <w:rsid w:val="000B731D"/>
    <w:rsid w:val="001962F8"/>
    <w:rsid w:val="001A2EC0"/>
    <w:rsid w:val="001C0109"/>
    <w:rsid w:val="00264F16"/>
    <w:rsid w:val="002C374D"/>
    <w:rsid w:val="002C419D"/>
    <w:rsid w:val="003062B4"/>
    <w:rsid w:val="003078B8"/>
    <w:rsid w:val="003137DF"/>
    <w:rsid w:val="00386A7B"/>
    <w:rsid w:val="003D17A7"/>
    <w:rsid w:val="0041657A"/>
    <w:rsid w:val="00417B1F"/>
    <w:rsid w:val="00420E83"/>
    <w:rsid w:val="00462ACF"/>
    <w:rsid w:val="00474BA0"/>
    <w:rsid w:val="004B23FF"/>
    <w:rsid w:val="005225E7"/>
    <w:rsid w:val="005E1BD9"/>
    <w:rsid w:val="005F5041"/>
    <w:rsid w:val="006205EA"/>
    <w:rsid w:val="00647159"/>
    <w:rsid w:val="006A040E"/>
    <w:rsid w:val="00722DC8"/>
    <w:rsid w:val="00756EF1"/>
    <w:rsid w:val="00876C68"/>
    <w:rsid w:val="00880509"/>
    <w:rsid w:val="008F0CEE"/>
    <w:rsid w:val="009262D2"/>
    <w:rsid w:val="009B0318"/>
    <w:rsid w:val="009F2279"/>
    <w:rsid w:val="00A1708E"/>
    <w:rsid w:val="00A237C3"/>
    <w:rsid w:val="00A5345B"/>
    <w:rsid w:val="00A710DD"/>
    <w:rsid w:val="00A852D7"/>
    <w:rsid w:val="00AA19BD"/>
    <w:rsid w:val="00AB4924"/>
    <w:rsid w:val="00AE4CA0"/>
    <w:rsid w:val="00B034AD"/>
    <w:rsid w:val="00B84329"/>
    <w:rsid w:val="00BD7597"/>
    <w:rsid w:val="00BF1F3F"/>
    <w:rsid w:val="00C22A99"/>
    <w:rsid w:val="00C2786E"/>
    <w:rsid w:val="00C91B8F"/>
    <w:rsid w:val="00CE4F88"/>
    <w:rsid w:val="00CF0F8A"/>
    <w:rsid w:val="00D066AA"/>
    <w:rsid w:val="00E14025"/>
    <w:rsid w:val="00F35A03"/>
    <w:rsid w:val="00F657D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20D68"/>
  <w15:docId w15:val="{3ABDA0B7-D8F1-44BD-B588-31A8A7F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Lisa Mooney</cp:lastModifiedBy>
  <cp:revision>2</cp:revision>
  <cp:lastPrinted>2017-01-16T16:10:00Z</cp:lastPrinted>
  <dcterms:created xsi:type="dcterms:W3CDTF">2018-09-25T10:25:00Z</dcterms:created>
  <dcterms:modified xsi:type="dcterms:W3CDTF">2018-09-25T10:25:00Z</dcterms:modified>
</cp:coreProperties>
</file>