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D2" w:rsidRDefault="009262D2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noProof/>
          <w:sz w:val="30"/>
          <w:szCs w:val="30"/>
          <w:lang w:eastAsia="en-US"/>
        </w:rPr>
        <w:drawing>
          <wp:inline distT="0" distB="0" distL="0" distR="0">
            <wp:extent cx="945396" cy="945396"/>
            <wp:effectExtent l="19050" t="0" r="7104" b="0"/>
            <wp:docPr id="1" name="Picture 1" descr="T:\Admin\Logo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Logos\logo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53" cy="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D2" w:rsidRDefault="009262D2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</w:p>
    <w:p w:rsidR="00756EF1" w:rsidRPr="009262D2" w:rsidRDefault="00B84329" w:rsidP="009262D2">
      <w:pPr>
        <w:ind w:left="720" w:firstLine="720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sz w:val="30"/>
          <w:szCs w:val="30"/>
          <w:lang w:val="en-GB"/>
        </w:rPr>
        <w:t xml:space="preserve">          </w:t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>GORDON SCHOOL COUNCIL</w:t>
      </w:r>
    </w:p>
    <w:p w:rsidR="00032B50" w:rsidRDefault="00987922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>Monday May</w:t>
      </w:r>
      <w:bookmarkStart w:id="0" w:name="_GoBack"/>
      <w:bookmarkEnd w:id="0"/>
      <w:r>
        <w:rPr>
          <w:rFonts w:ascii="Shruti" w:hAnsi="Shruti" w:cs="Shruti"/>
          <w:lang w:val="en-GB"/>
        </w:rPr>
        <w:t xml:space="preserve"> 29</w:t>
      </w:r>
      <w:r w:rsidR="002C374D">
        <w:rPr>
          <w:rFonts w:ascii="Shruti" w:hAnsi="Shruti" w:cs="Shruti"/>
          <w:lang w:val="en-GB"/>
        </w:rPr>
        <w:t>, 2017</w:t>
      </w:r>
      <w:r w:rsidR="00032B50">
        <w:rPr>
          <w:rFonts w:ascii="Shruti" w:hAnsi="Shruti" w:cs="Shruti"/>
          <w:lang w:val="en-GB"/>
        </w:rPr>
        <w:t>.</w:t>
      </w:r>
    </w:p>
    <w:p w:rsidR="00032B50" w:rsidRDefault="00386A7B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6:30 p.m. </w:t>
      </w:r>
    </w:p>
    <w:p w:rsidR="003137DF" w:rsidRPr="003137DF" w:rsidRDefault="00BD7597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1564640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1528" id="Rectangle 2" o:spid="_x0000_s1026" style="position:absolute;margin-left:71.75pt;margin-top:123.2pt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" o:allowincell="f" fillcolor="#7f7f7f" stroked="f" strokeweight="0">
                <w10:wrap anchorx="page" anchory="page"/>
                <w10:anchorlock/>
              </v:rect>
            </w:pict>
          </mc:Fallback>
        </mc:AlternateContent>
      </w:r>
    </w:p>
    <w:p w:rsidR="00032B50" w:rsidRPr="003137DF" w:rsidRDefault="00722DC8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Agenda</w:t>
      </w:r>
    </w:p>
    <w:p w:rsidR="00032B50" w:rsidRPr="00756EF1" w:rsidRDefault="00032B5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032B50" w:rsidRDefault="00264F1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1)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Call </w:t>
      </w:r>
      <w:r w:rsidR="004B23FF">
        <w:rPr>
          <w:rFonts w:ascii="Arial" w:hAnsi="Arial" w:cs="Arial"/>
          <w:sz w:val="22"/>
          <w:szCs w:val="22"/>
          <w:lang w:val="en-GB"/>
        </w:rPr>
        <w:t>to O</w:t>
      </w:r>
      <w:r w:rsidR="00386A7B">
        <w:rPr>
          <w:rFonts w:ascii="Arial" w:hAnsi="Arial" w:cs="Arial"/>
          <w:sz w:val="22"/>
          <w:szCs w:val="22"/>
          <w:lang w:val="en-GB"/>
        </w:rPr>
        <w:t>rder &amp; Welcome</w:t>
      </w:r>
    </w:p>
    <w:p w:rsidR="003078B8" w:rsidRPr="00756EF1" w:rsidRDefault="003078B8" w:rsidP="00045980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4B23FF" w:rsidRDefault="00032B50" w:rsidP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2)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Adoption of </w:t>
      </w:r>
      <w:r w:rsidR="00A1708E">
        <w:rPr>
          <w:rFonts w:ascii="Arial" w:hAnsi="Arial" w:cs="Arial"/>
          <w:sz w:val="22"/>
          <w:szCs w:val="22"/>
          <w:lang w:val="en-GB"/>
        </w:rPr>
        <w:t>last meeting’s</w:t>
      </w:r>
      <w:r w:rsidR="00420E83">
        <w:rPr>
          <w:rFonts w:ascii="Arial" w:hAnsi="Arial" w:cs="Arial"/>
          <w:sz w:val="22"/>
          <w:szCs w:val="22"/>
          <w:lang w:val="en-GB"/>
        </w:rPr>
        <w:t xml:space="preserve"> minutes</w:t>
      </w:r>
    </w:p>
    <w:p w:rsidR="00647159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B23FF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3)</w:t>
      </w:r>
      <w:r>
        <w:rPr>
          <w:rFonts w:ascii="Arial" w:hAnsi="Arial" w:cs="Arial"/>
          <w:sz w:val="22"/>
          <w:szCs w:val="22"/>
          <w:lang w:val="en-GB"/>
        </w:rPr>
        <w:tab/>
      </w:r>
      <w:r w:rsidR="004B23FF">
        <w:rPr>
          <w:rFonts w:ascii="Arial" w:hAnsi="Arial" w:cs="Arial"/>
          <w:sz w:val="22"/>
          <w:szCs w:val="22"/>
          <w:lang w:val="en-GB"/>
        </w:rPr>
        <w:t>Chair Report</w:t>
      </w:r>
    </w:p>
    <w:p w:rsidR="004B23FF" w:rsidRDefault="00054E43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4B23FF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B23FF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B23FF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647159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4)</w:t>
      </w:r>
      <w:r>
        <w:rPr>
          <w:rFonts w:ascii="Arial" w:hAnsi="Arial" w:cs="Arial"/>
          <w:sz w:val="22"/>
          <w:szCs w:val="22"/>
          <w:lang w:val="en-GB"/>
        </w:rPr>
        <w:tab/>
      </w:r>
      <w:r w:rsidR="00647159" w:rsidRPr="00756EF1">
        <w:rPr>
          <w:rFonts w:ascii="Arial" w:hAnsi="Arial" w:cs="Arial"/>
          <w:sz w:val="22"/>
          <w:szCs w:val="22"/>
          <w:lang w:val="en-GB"/>
        </w:rPr>
        <w:t>Administrator’s Report</w:t>
      </w:r>
    </w:p>
    <w:p w:rsidR="004B23FF" w:rsidRDefault="00647159" w:rsidP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4B23FF" w:rsidRDefault="004B23FF" w:rsidP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AB492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3078B8" w:rsidRPr="00756EF1" w:rsidRDefault="003078B8" w:rsidP="003137DF">
      <w:pPr>
        <w:pStyle w:val="Level1"/>
        <w:tabs>
          <w:tab w:val="left" w:pos="-1440"/>
        </w:tabs>
        <w:ind w:left="1080" w:firstLine="0"/>
        <w:rPr>
          <w:rFonts w:ascii="Arial" w:hAnsi="Arial" w:cs="Arial"/>
          <w:sz w:val="22"/>
          <w:szCs w:val="22"/>
          <w:lang w:val="en-GB"/>
        </w:rPr>
      </w:pPr>
    </w:p>
    <w:p w:rsidR="00722DC8" w:rsidRDefault="004B23FF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</w:t>
      </w:r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</w:r>
      <w:r w:rsidR="00045980">
        <w:rPr>
          <w:rFonts w:ascii="Arial" w:hAnsi="Arial" w:cs="Arial"/>
          <w:sz w:val="22"/>
          <w:szCs w:val="22"/>
          <w:lang w:val="en-GB"/>
        </w:rPr>
        <w:t xml:space="preserve">Fundraising Committee </w:t>
      </w:r>
    </w:p>
    <w:p w:rsidR="00AB4924" w:rsidRDefault="00AB4924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045980" w:rsidRDefault="00045980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722DC8" w:rsidRPr="00756EF1" w:rsidRDefault="00722DC8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3D17A7" w:rsidRPr="003078B8" w:rsidRDefault="004B23FF" w:rsidP="00045980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</w:r>
      <w:r w:rsidR="00045980">
        <w:rPr>
          <w:rFonts w:ascii="Arial" w:hAnsi="Arial" w:cs="Arial"/>
          <w:sz w:val="22"/>
          <w:szCs w:val="22"/>
          <w:lang w:val="en-GB"/>
        </w:rPr>
        <w:t>Financial Report</w:t>
      </w:r>
    </w:p>
    <w:p w:rsidR="00722DC8" w:rsidRDefault="00B034AD" w:rsidP="00647159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AB4924" w:rsidRDefault="00AB4924" w:rsidP="00647159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647159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722DC8" w:rsidRPr="00756EF1" w:rsidRDefault="00722DC8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032B50" w:rsidRDefault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</w:r>
      <w:r w:rsidR="00420E83">
        <w:rPr>
          <w:rFonts w:ascii="Arial" w:hAnsi="Arial" w:cs="Arial"/>
          <w:sz w:val="22"/>
          <w:szCs w:val="22"/>
          <w:lang w:val="en-GB"/>
        </w:rPr>
        <w:t xml:space="preserve">Parent </w:t>
      </w:r>
      <w:r w:rsidR="00045980">
        <w:rPr>
          <w:rFonts w:ascii="Arial" w:hAnsi="Arial" w:cs="Arial"/>
          <w:sz w:val="22"/>
          <w:szCs w:val="22"/>
          <w:lang w:val="en-GB"/>
        </w:rPr>
        <w:t xml:space="preserve">Involvement </w:t>
      </w:r>
    </w:p>
    <w:p w:rsidR="00722DC8" w:rsidRDefault="00722DC8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3078B8" w:rsidRDefault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1708E" w:rsidRDefault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8</w:t>
      </w:r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  <w:t>Old Business (if applicable)</w:t>
      </w:r>
    </w:p>
    <w:p w:rsidR="00AB4924" w:rsidRDefault="00AB492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B4924" w:rsidRDefault="00AB492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722DC8" w:rsidRDefault="00722DC8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00163C" w:rsidRPr="004B23FF" w:rsidRDefault="00032B50" w:rsidP="001457EE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  <w:r w:rsidRPr="00756EF1">
        <w:rPr>
          <w:rFonts w:ascii="Arial" w:hAnsi="Arial" w:cs="Arial"/>
          <w:color w:val="C00000"/>
          <w:sz w:val="22"/>
          <w:szCs w:val="22"/>
          <w:lang w:val="en-GB"/>
        </w:rPr>
        <w:t xml:space="preserve">Next Meeting: </w:t>
      </w:r>
      <w:r w:rsidRPr="00756EF1">
        <w:rPr>
          <w:rFonts w:ascii="Arial" w:hAnsi="Arial" w:cs="Arial"/>
          <w:color w:val="C00000"/>
          <w:sz w:val="22"/>
          <w:szCs w:val="22"/>
          <w:lang w:val="en-GB"/>
        </w:rPr>
        <w:tab/>
      </w:r>
      <w:r w:rsidR="001457EE">
        <w:rPr>
          <w:rFonts w:ascii="Arial" w:hAnsi="Arial" w:cs="Arial"/>
          <w:color w:val="C00000"/>
          <w:sz w:val="22"/>
          <w:szCs w:val="22"/>
          <w:lang w:val="en-GB"/>
        </w:rPr>
        <w:t>Sept. 2017</w:t>
      </w:r>
    </w:p>
    <w:sectPr w:rsidR="0000163C" w:rsidRPr="004B23FF" w:rsidSect="00F861CB">
      <w:pgSz w:w="12240" w:h="15840"/>
      <w:pgMar w:top="1152" w:right="1008" w:bottom="1152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C4109E"/>
    <w:lvl w:ilvl="0">
      <w:numFmt w:val="bullet"/>
      <w:lvlText w:val="*"/>
      <w:lvlJc w:val="left"/>
    </w:lvl>
  </w:abstractNum>
  <w:abstractNum w:abstractNumId="1" w15:restartNumberingAfterBreak="0">
    <w:nsid w:val="11687AAD"/>
    <w:multiLevelType w:val="hybridMultilevel"/>
    <w:tmpl w:val="E4EA8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743"/>
    <w:multiLevelType w:val="hybridMultilevel"/>
    <w:tmpl w:val="97AA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39B"/>
    <w:multiLevelType w:val="hybridMultilevel"/>
    <w:tmpl w:val="C40A6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BD8"/>
    <w:multiLevelType w:val="hybridMultilevel"/>
    <w:tmpl w:val="030C5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54C9"/>
    <w:multiLevelType w:val="hybridMultilevel"/>
    <w:tmpl w:val="228A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112267"/>
    <w:multiLevelType w:val="hybridMultilevel"/>
    <w:tmpl w:val="11401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11614"/>
    <w:multiLevelType w:val="hybridMultilevel"/>
    <w:tmpl w:val="599E6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73B60"/>
    <w:multiLevelType w:val="hybridMultilevel"/>
    <w:tmpl w:val="15DAB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50"/>
    <w:rsid w:val="0000163C"/>
    <w:rsid w:val="000119AC"/>
    <w:rsid w:val="00021618"/>
    <w:rsid w:val="00032B50"/>
    <w:rsid w:val="00045980"/>
    <w:rsid w:val="00054E43"/>
    <w:rsid w:val="000B731D"/>
    <w:rsid w:val="001457EE"/>
    <w:rsid w:val="001962F8"/>
    <w:rsid w:val="001A2EC0"/>
    <w:rsid w:val="00264F16"/>
    <w:rsid w:val="00272873"/>
    <w:rsid w:val="002A0582"/>
    <w:rsid w:val="002C374D"/>
    <w:rsid w:val="002C419D"/>
    <w:rsid w:val="003062B4"/>
    <w:rsid w:val="003078B8"/>
    <w:rsid w:val="003137DF"/>
    <w:rsid w:val="00386A7B"/>
    <w:rsid w:val="003D17A7"/>
    <w:rsid w:val="0041657A"/>
    <w:rsid w:val="00417B1F"/>
    <w:rsid w:val="00420E83"/>
    <w:rsid w:val="00462ACF"/>
    <w:rsid w:val="004B23FF"/>
    <w:rsid w:val="005225E7"/>
    <w:rsid w:val="005E1BD9"/>
    <w:rsid w:val="005F5041"/>
    <w:rsid w:val="006205EA"/>
    <w:rsid w:val="00647159"/>
    <w:rsid w:val="006A040E"/>
    <w:rsid w:val="00722DC8"/>
    <w:rsid w:val="00744FEB"/>
    <w:rsid w:val="00756EF1"/>
    <w:rsid w:val="00876C68"/>
    <w:rsid w:val="00880509"/>
    <w:rsid w:val="008F0CEE"/>
    <w:rsid w:val="009262D2"/>
    <w:rsid w:val="00987922"/>
    <w:rsid w:val="009B0318"/>
    <w:rsid w:val="009F2279"/>
    <w:rsid w:val="00A1708E"/>
    <w:rsid w:val="00A237C3"/>
    <w:rsid w:val="00A5345B"/>
    <w:rsid w:val="00A710DD"/>
    <w:rsid w:val="00AA19BD"/>
    <w:rsid w:val="00AB4924"/>
    <w:rsid w:val="00B034AD"/>
    <w:rsid w:val="00B61FDA"/>
    <w:rsid w:val="00B84329"/>
    <w:rsid w:val="00BD7597"/>
    <w:rsid w:val="00BF1F3F"/>
    <w:rsid w:val="00C22A99"/>
    <w:rsid w:val="00C2786E"/>
    <w:rsid w:val="00C91B8F"/>
    <w:rsid w:val="00CE4F88"/>
    <w:rsid w:val="00CF0F8A"/>
    <w:rsid w:val="00D066AA"/>
    <w:rsid w:val="00E14025"/>
    <w:rsid w:val="00ED6102"/>
    <w:rsid w:val="00F35A03"/>
    <w:rsid w:val="00F657DB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CA7AA"/>
  <w15:docId w15:val="{3ABDA0B7-D8F1-44BD-B588-31A8A7F6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A2EC0"/>
  </w:style>
  <w:style w:type="paragraph" w:customStyle="1" w:styleId="Level1">
    <w:name w:val="Level 1"/>
    <w:basedOn w:val="Normal"/>
    <w:uiPriority w:val="99"/>
    <w:rsid w:val="001A2EC0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sperop</dc:creator>
  <cp:lastModifiedBy>Watson, Greg</cp:lastModifiedBy>
  <cp:revision>2</cp:revision>
  <cp:lastPrinted>2017-05-29T13:59:00Z</cp:lastPrinted>
  <dcterms:created xsi:type="dcterms:W3CDTF">2017-05-29T14:00:00Z</dcterms:created>
  <dcterms:modified xsi:type="dcterms:W3CDTF">2017-05-29T14:00:00Z</dcterms:modified>
</cp:coreProperties>
</file>